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628" w:rsidRDefault="006D46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Список членов профсоюза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Меллятамакская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начальная общеобразовательная школа» 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p w:rsidR="00B61628" w:rsidRDefault="00B6162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51"/>
        <w:gridCol w:w="2978"/>
        <w:gridCol w:w="1808"/>
      </w:tblGrid>
      <w:tr w:rsidR="006D46B6" w:rsidTr="006D46B6">
        <w:tc>
          <w:tcPr>
            <w:tcW w:w="534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ФИО</w:t>
            </w:r>
          </w:p>
        </w:tc>
        <w:tc>
          <w:tcPr>
            <w:tcW w:w="2978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808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</w:tr>
      <w:tr w:rsidR="006D46B6" w:rsidTr="006D46B6">
        <w:tc>
          <w:tcPr>
            <w:tcW w:w="534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Мухтаровна</w:t>
            </w:r>
            <w:proofErr w:type="spellEnd"/>
          </w:p>
          <w:p w:rsidR="009820F4" w:rsidRDefault="009820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08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22.04.1970</w:t>
            </w:r>
          </w:p>
        </w:tc>
      </w:tr>
      <w:tr w:rsidR="00D15E2E" w:rsidTr="006D46B6">
        <w:tc>
          <w:tcPr>
            <w:tcW w:w="534" w:type="dxa"/>
          </w:tcPr>
          <w:p w:rsidR="00D15E2E" w:rsidRDefault="00D15E2E" w:rsidP="00D15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1" w:type="dxa"/>
          </w:tcPr>
          <w:p w:rsidR="00D15E2E" w:rsidRDefault="00D15E2E" w:rsidP="00D15E2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82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Ракипова</w:t>
            </w:r>
            <w:proofErr w:type="spellEnd"/>
            <w:r w:rsidRPr="00982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82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Рузиля</w:t>
            </w:r>
            <w:proofErr w:type="spellEnd"/>
            <w:r w:rsidRPr="00982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82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Анасовна</w:t>
            </w:r>
            <w:proofErr w:type="spellEnd"/>
          </w:p>
          <w:p w:rsidR="00D15E2E" w:rsidRPr="009820F4" w:rsidRDefault="00D15E2E" w:rsidP="00D15E2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978" w:type="dxa"/>
          </w:tcPr>
          <w:p w:rsidR="00D15E2E" w:rsidRDefault="00D15E2E" w:rsidP="00D15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подсобный рабочий</w:t>
            </w:r>
          </w:p>
        </w:tc>
        <w:tc>
          <w:tcPr>
            <w:tcW w:w="1808" w:type="dxa"/>
          </w:tcPr>
          <w:p w:rsidR="00D15E2E" w:rsidRDefault="00D15E2E" w:rsidP="00D15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10.12.1967</w:t>
            </w:r>
          </w:p>
        </w:tc>
      </w:tr>
      <w:tr w:rsidR="006D46B6" w:rsidTr="006D46B6">
        <w:tc>
          <w:tcPr>
            <w:tcW w:w="534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1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Халилова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Нургалиевна</w:t>
            </w:r>
            <w:proofErr w:type="spellEnd"/>
          </w:p>
        </w:tc>
        <w:tc>
          <w:tcPr>
            <w:tcW w:w="2978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B6162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англ.</w:t>
            </w:r>
            <w:r w:rsidR="005D7B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  <w:tc>
          <w:tcPr>
            <w:tcW w:w="1808" w:type="dxa"/>
          </w:tcPr>
          <w:p w:rsidR="006D46B6" w:rsidRDefault="00532E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19.12.1984</w:t>
            </w:r>
          </w:p>
        </w:tc>
      </w:tr>
      <w:tr w:rsidR="006D46B6" w:rsidTr="006D46B6">
        <w:tc>
          <w:tcPr>
            <w:tcW w:w="534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1" w:type="dxa"/>
          </w:tcPr>
          <w:p w:rsidR="006D46B6" w:rsidRDefault="005D7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Нуриева Ландыш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  <w:p w:rsidR="009820F4" w:rsidRDefault="009820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6D46B6" w:rsidRDefault="005D7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нач.кл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6D46B6" w:rsidRDefault="005D7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01.12.1974</w:t>
            </w:r>
          </w:p>
        </w:tc>
      </w:tr>
      <w:tr w:rsidR="00EE2D35" w:rsidTr="006D46B6">
        <w:tc>
          <w:tcPr>
            <w:tcW w:w="534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1" w:type="dxa"/>
          </w:tcPr>
          <w:p w:rsidR="00A36978" w:rsidRDefault="00A36978" w:rsidP="00A369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Хусаенова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Голусовна</w:t>
            </w:r>
            <w:proofErr w:type="spellEnd"/>
          </w:p>
          <w:p w:rsidR="009820F4" w:rsidRDefault="00982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978" w:type="dxa"/>
          </w:tcPr>
          <w:p w:rsidR="00EE2D35" w:rsidRDefault="00EE2D35" w:rsidP="00D22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08" w:type="dxa"/>
          </w:tcPr>
          <w:p w:rsidR="00EE2D35" w:rsidRDefault="00A369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02.07.1975</w:t>
            </w:r>
          </w:p>
        </w:tc>
      </w:tr>
      <w:tr w:rsidR="00EE2D35" w:rsidTr="006D46B6">
        <w:tc>
          <w:tcPr>
            <w:tcW w:w="534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1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Гиздатуллина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Загировна</w:t>
            </w:r>
            <w:proofErr w:type="spellEnd"/>
          </w:p>
        </w:tc>
        <w:tc>
          <w:tcPr>
            <w:tcW w:w="2978" w:type="dxa"/>
          </w:tcPr>
          <w:p w:rsidR="00EE2D35" w:rsidRDefault="00D15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Младший воспитатель, завхоз</w:t>
            </w:r>
          </w:p>
        </w:tc>
        <w:tc>
          <w:tcPr>
            <w:tcW w:w="1808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03.02.1974</w:t>
            </w:r>
          </w:p>
        </w:tc>
      </w:tr>
      <w:tr w:rsidR="00EE2D35" w:rsidTr="006D46B6">
        <w:tc>
          <w:tcPr>
            <w:tcW w:w="534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1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Назифовна</w:t>
            </w:r>
            <w:proofErr w:type="spellEnd"/>
          </w:p>
          <w:p w:rsidR="009820F4" w:rsidRDefault="009820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E2D35" w:rsidRDefault="00D15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Тех. р</w:t>
            </w:r>
            <w:r w:rsidR="00EE2D35">
              <w:rPr>
                <w:rFonts w:ascii="Times New Roman" w:hAnsi="Times New Roman" w:cs="Times New Roman"/>
                <w:sz w:val="24"/>
                <w:szCs w:val="24"/>
              </w:rPr>
              <w:t>аботник (школа)</w:t>
            </w:r>
          </w:p>
        </w:tc>
        <w:tc>
          <w:tcPr>
            <w:tcW w:w="1808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02.02.1971</w:t>
            </w:r>
          </w:p>
        </w:tc>
      </w:tr>
      <w:tr w:rsidR="00EE2D35" w:rsidTr="006D46B6">
        <w:tc>
          <w:tcPr>
            <w:tcW w:w="534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1" w:type="dxa"/>
          </w:tcPr>
          <w:p w:rsidR="009820F4" w:rsidRDefault="00A36978" w:rsidP="00A369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6978"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</w:p>
          <w:p w:rsidR="00B61628" w:rsidRDefault="00B61628" w:rsidP="00A369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D35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EE2D35">
              <w:rPr>
                <w:rFonts w:ascii="Times New Roman" w:hAnsi="Times New Roman" w:cs="Times New Roman"/>
                <w:sz w:val="24"/>
                <w:szCs w:val="24"/>
              </w:rPr>
              <w:t>нач.кл</w:t>
            </w:r>
            <w:proofErr w:type="spellEnd"/>
            <w:r w:rsidRPr="00EE2D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EE2D35" w:rsidRDefault="00D15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</w:t>
            </w:r>
            <w:r w:rsidR="00A36978" w:rsidRPr="00A36978">
              <w:rPr>
                <w:rFonts w:ascii="Times New Roman" w:hAnsi="Times New Roman" w:cs="Times New Roman"/>
                <w:sz w:val="24"/>
                <w:szCs w:val="24"/>
              </w:rPr>
              <w:t>1964</w:t>
            </w:r>
          </w:p>
        </w:tc>
      </w:tr>
    </w:tbl>
    <w:p w:rsidR="006D46B6" w:rsidRPr="006D46B6" w:rsidRDefault="006D46B6">
      <w:pPr>
        <w:rPr>
          <w:rFonts w:ascii="Times New Roman" w:hAnsi="Times New Roman" w:cs="Times New Roman"/>
          <w:sz w:val="24"/>
          <w:szCs w:val="24"/>
        </w:rPr>
      </w:pPr>
    </w:p>
    <w:sectPr w:rsidR="006D46B6" w:rsidRPr="006D46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8AC"/>
    <w:rsid w:val="00267170"/>
    <w:rsid w:val="00356870"/>
    <w:rsid w:val="00357534"/>
    <w:rsid w:val="00532EF5"/>
    <w:rsid w:val="005D7BBA"/>
    <w:rsid w:val="006D46B6"/>
    <w:rsid w:val="007518AC"/>
    <w:rsid w:val="008B6B14"/>
    <w:rsid w:val="009820F4"/>
    <w:rsid w:val="00984FF7"/>
    <w:rsid w:val="00A36978"/>
    <w:rsid w:val="00B1655D"/>
    <w:rsid w:val="00B61628"/>
    <w:rsid w:val="00D15E2E"/>
    <w:rsid w:val="00D2551D"/>
    <w:rsid w:val="00D7209F"/>
    <w:rsid w:val="00DC43D6"/>
    <w:rsid w:val="00EE2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2420B"/>
  <w15:docId w15:val="{2C842022-BCE5-45FF-B786-2606D99CC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46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user</cp:lastModifiedBy>
  <cp:revision>11</cp:revision>
  <cp:lastPrinted>2022-10-02T17:17:00Z</cp:lastPrinted>
  <dcterms:created xsi:type="dcterms:W3CDTF">2020-10-14T18:09:00Z</dcterms:created>
  <dcterms:modified xsi:type="dcterms:W3CDTF">2024-04-19T07:26:00Z</dcterms:modified>
</cp:coreProperties>
</file>